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69C9C323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7A45D5">
        <w:rPr>
          <w:rFonts w:ascii="ＭＳ 明朝" w:hAnsi="ＭＳ 明朝" w:hint="eastAsia"/>
          <w:szCs w:val="24"/>
        </w:rPr>
        <w:t>６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7A45D5" w:rsidRPr="007A45D5">
        <w:rPr>
          <w:rFonts w:ascii="ＭＳ 明朝" w:hAnsi="ＭＳ 明朝" w:hint="eastAsia"/>
          <w:sz w:val="20"/>
          <w:szCs w:val="20"/>
        </w:rPr>
        <w:t>ＡＩは哲学できるか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A23130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03778C17" w14:textId="6026A7B7" w:rsidR="007A45D5" w:rsidRPr="00755E6D" w:rsidRDefault="000A3EBC" w:rsidP="007A45D5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 w:rsidR="00234137"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  <w:u w:val="single"/>
        </w:rPr>
        <w:t>弥生</w:t>
      </w:r>
      <w:r w:rsidR="007A45D5" w:rsidRPr="007A45D5">
        <w:rPr>
          <w:rFonts w:ascii="HG教科書体" w:eastAsia="HG教科書体" w:hint="eastAsia"/>
        </w:rPr>
        <w:t>時代の土器</w:t>
      </w:r>
      <w:r w:rsidR="007A45D5" w:rsidRPr="001B64FC">
        <w:rPr>
          <w:rFonts w:ascii="HG教科書体" w:eastAsia="HG教科書体" w:hint="eastAsia"/>
        </w:rPr>
        <w:t>。</w:t>
      </w:r>
      <w:r w:rsidR="007A45D5">
        <w:rPr>
          <w:rFonts w:ascii="HG教科書体" w:eastAsia="HG教科書体"/>
        </w:rPr>
        <w:tab/>
      </w:r>
    </w:p>
    <w:p w14:paraId="1C46013C" w14:textId="43E74B5D" w:rsidR="007A45D5" w:rsidRPr="00755E6D" w:rsidRDefault="007A45D5" w:rsidP="007A45D5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</w:rPr>
        <w:t>母親の兄は</w:t>
      </w:r>
      <w:r w:rsidRPr="007A45D5">
        <w:rPr>
          <w:rFonts w:ascii="HG教科書体" w:eastAsia="HG教科書体" w:hint="eastAsia"/>
          <w:u w:val="single"/>
        </w:rPr>
        <w:t>伯父</w:t>
      </w:r>
      <w:r w:rsidRPr="007A45D5">
        <w:rPr>
          <w:rFonts w:ascii="HG教科書体" w:eastAsia="HG教科書体" w:hint="eastAsia"/>
        </w:rPr>
        <w:t>です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4AA1B16" w14:textId="0FBF11D9" w:rsidR="007A45D5" w:rsidRPr="00755E6D" w:rsidRDefault="007A45D5" w:rsidP="007A45D5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</w:rPr>
        <w:t>大学で</w:t>
      </w:r>
      <w:r w:rsidRPr="007A45D5">
        <w:rPr>
          <w:rFonts w:ascii="HG教科書体" w:eastAsia="HG教科書体" w:hint="eastAsia"/>
          <w:u w:val="single"/>
        </w:rPr>
        <w:t>冶金</w:t>
      </w:r>
      <w:r w:rsidRPr="007A45D5">
        <w:rPr>
          <w:rFonts w:ascii="HG教科書体" w:eastAsia="HG教科書体" w:hint="eastAsia"/>
        </w:rPr>
        <w:t>を学ぶ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CDDEEFD" w14:textId="427FC80B" w:rsidR="007A45D5" w:rsidRPr="00755E6D" w:rsidRDefault="007A45D5" w:rsidP="007A45D5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  <w:u w:val="single"/>
        </w:rPr>
        <w:t>早苗</w:t>
      </w:r>
      <w:r w:rsidRPr="007A45D5">
        <w:rPr>
          <w:rFonts w:ascii="HG教科書体" w:eastAsia="HG教科書体" w:hint="eastAsia"/>
        </w:rPr>
        <w:t>を田に植える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79262B23" w:rsidR="00244744" w:rsidRPr="00A96732" w:rsidRDefault="007A45D5" w:rsidP="007A45D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  <w:u w:val="single"/>
        </w:rPr>
        <w:t>固唾</w:t>
      </w:r>
      <w:r w:rsidRPr="007A45D5">
        <w:rPr>
          <w:rFonts w:ascii="HG教科書体" w:eastAsia="HG教科書体" w:hint="eastAsia"/>
        </w:rPr>
        <w:t>をのんで見守る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08F52F51" w14:textId="1F1E4C20" w:rsidR="007A45D5" w:rsidRPr="00A96732" w:rsidRDefault="000A3EBC" w:rsidP="007A45D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</w:rPr>
        <w:t>東洋</w:t>
      </w:r>
      <w:r w:rsidR="007A45D5" w:rsidRPr="007A45D5">
        <w:rPr>
          <w:rFonts w:ascii="HG教科書体" w:eastAsia="HG教科書体" w:hint="eastAsia"/>
          <w:u w:val="single"/>
        </w:rPr>
        <w:t>テツガク</w:t>
      </w:r>
      <w:r w:rsidR="007A45D5" w:rsidRPr="007A45D5">
        <w:rPr>
          <w:rFonts w:ascii="HG教科書体" w:eastAsia="HG教科書体" w:hint="eastAsia"/>
        </w:rPr>
        <w:t>の研究</w:t>
      </w:r>
      <w:r w:rsidR="007A45D5" w:rsidRPr="00520940">
        <w:rPr>
          <w:rFonts w:ascii="HG教科書体" w:eastAsia="HG教科書体" w:hint="eastAsia"/>
        </w:rPr>
        <w:t>。</w:t>
      </w:r>
      <w:r w:rsidR="007A45D5">
        <w:rPr>
          <w:rFonts w:ascii="HG教科書体" w:eastAsia="HG教科書体"/>
        </w:rPr>
        <w:tab/>
      </w:r>
    </w:p>
    <w:p w14:paraId="4124F764" w14:textId="3031A46E" w:rsidR="007A45D5" w:rsidRPr="00A96732" w:rsidRDefault="007A45D5" w:rsidP="007A45D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</w:rPr>
        <w:t>標本を</w:t>
      </w:r>
      <w:r w:rsidRPr="007A45D5">
        <w:rPr>
          <w:rFonts w:ascii="HG教科書体" w:eastAsia="HG教科書体" w:hint="eastAsia"/>
          <w:u w:val="single"/>
        </w:rPr>
        <w:t>ブンセキ</w:t>
      </w:r>
      <w:r w:rsidRPr="007A45D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2337D50" w14:textId="5D6E517C" w:rsidR="007A45D5" w:rsidRPr="00A96732" w:rsidRDefault="007A45D5" w:rsidP="007A45D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</w:rPr>
        <w:t>液を</w:t>
      </w:r>
      <w:r w:rsidRPr="007A45D5">
        <w:rPr>
          <w:rFonts w:ascii="HG教科書体" w:eastAsia="HG教科書体" w:hint="eastAsia"/>
          <w:u w:val="single"/>
        </w:rPr>
        <w:t>チュウシュツ</w:t>
      </w:r>
      <w:r w:rsidRPr="007A45D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C5B3290" w14:textId="690463DC" w:rsidR="007A45D5" w:rsidRPr="00A96732" w:rsidRDefault="007A45D5" w:rsidP="007A45D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  <w:u w:val="single"/>
        </w:rPr>
        <w:t>フヘン</w:t>
      </w:r>
      <w:r w:rsidRPr="007A45D5">
        <w:rPr>
          <w:rFonts w:ascii="HG教科書体" w:eastAsia="HG教科書体" w:hint="eastAsia"/>
        </w:rPr>
        <w:t>的な真理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1AFA99C" w14:textId="4316F524" w:rsidR="007A45D5" w:rsidRPr="00A96732" w:rsidRDefault="007A45D5" w:rsidP="007A45D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</w:rPr>
        <w:t>郊外に</w:t>
      </w:r>
      <w:r w:rsidRPr="007A45D5">
        <w:rPr>
          <w:rFonts w:ascii="HG教科書体" w:eastAsia="HG教科書体" w:hint="eastAsia"/>
          <w:u w:val="single"/>
        </w:rPr>
        <w:t>テンポ</w:t>
      </w:r>
      <w:r w:rsidRPr="007A45D5">
        <w:rPr>
          <w:rFonts w:ascii="HG教科書体" w:eastAsia="HG教科書体" w:hint="eastAsia"/>
        </w:rPr>
        <w:t>を構える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0AA3B5" w14:textId="1E8A470B" w:rsidR="007A45D5" w:rsidRPr="00A96732" w:rsidRDefault="007A45D5" w:rsidP="007A45D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  <w:u w:val="single"/>
        </w:rPr>
        <w:t>コウオツ</w:t>
      </w:r>
      <w:r w:rsidRPr="007A45D5">
        <w:rPr>
          <w:rFonts w:ascii="HG教科書体" w:eastAsia="HG教科書体" w:hint="eastAsia"/>
        </w:rPr>
        <w:t>つけがたい品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372F05" w14:textId="73866A1C" w:rsidR="007A45D5" w:rsidRPr="00A96732" w:rsidRDefault="007A45D5" w:rsidP="007A45D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</w:rPr>
        <w:t>違法な</w:t>
      </w:r>
      <w:r w:rsidRPr="007A45D5">
        <w:rPr>
          <w:rFonts w:ascii="HG教科書体" w:eastAsia="HG教科書体" w:hint="eastAsia"/>
          <w:u w:val="single"/>
        </w:rPr>
        <w:t>コウイ</w:t>
      </w:r>
      <w:r w:rsidRPr="007A45D5">
        <w:rPr>
          <w:rFonts w:ascii="HG教科書体" w:eastAsia="HG教科書体" w:hint="eastAsia"/>
        </w:rPr>
        <w:t>を防ぐ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A13AB9C" w14:textId="2F97493E" w:rsidR="007A45D5" w:rsidRPr="00A96732" w:rsidRDefault="007A45D5" w:rsidP="007A45D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  <w:u w:val="single"/>
        </w:rPr>
        <w:t>かわせ</w:t>
      </w:r>
      <w:r w:rsidRPr="007A45D5">
        <w:rPr>
          <w:rFonts w:ascii="HG教科書体" w:eastAsia="HG教科書体" w:hint="eastAsia"/>
        </w:rPr>
        <w:t>の仕組みを知る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FAB3C83" w14:textId="54EA64C6" w:rsidR="007A45D5" w:rsidRPr="00A96732" w:rsidRDefault="007A45D5" w:rsidP="007A45D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</w:rPr>
        <w:t>犯罪を</w:t>
      </w:r>
      <w:r w:rsidRPr="007A45D5">
        <w:rPr>
          <w:rFonts w:ascii="HG教科書体" w:eastAsia="HG教科書体" w:hint="eastAsia"/>
          <w:u w:val="single"/>
        </w:rPr>
        <w:t>ボクメツ</w:t>
      </w:r>
      <w:r w:rsidRPr="007A45D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73D5A4F" w14:textId="31B47044" w:rsidR="007A45D5" w:rsidRPr="00A96732" w:rsidRDefault="007A45D5" w:rsidP="007A45D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  <w:u w:val="single"/>
        </w:rPr>
        <w:t>リュウサン</w:t>
      </w:r>
      <w:r w:rsidRPr="007A45D5">
        <w:rPr>
          <w:rFonts w:ascii="HG教科書体" w:eastAsia="HG教科書体" w:hint="eastAsia"/>
        </w:rPr>
        <w:t>を使う実験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7BE780C" w14:textId="27DA9FA1" w:rsidR="007A45D5" w:rsidRPr="00A96732" w:rsidRDefault="007A45D5" w:rsidP="007A45D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  <w:u w:val="single"/>
        </w:rPr>
        <w:t>もめん</w:t>
      </w:r>
      <w:r w:rsidRPr="007A45D5">
        <w:rPr>
          <w:rFonts w:ascii="HG教科書体" w:eastAsia="HG教科書体" w:hint="eastAsia"/>
        </w:rPr>
        <w:t>のタオルを洗う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11014D7" w14:textId="5EB34955" w:rsidR="007A45D5" w:rsidRPr="00A96732" w:rsidRDefault="007A45D5" w:rsidP="007A45D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</w:rPr>
        <w:t>議会が</w:t>
      </w:r>
      <w:r w:rsidRPr="007A45D5">
        <w:rPr>
          <w:rFonts w:ascii="HG教科書体" w:eastAsia="HG教科書体" w:hint="eastAsia"/>
          <w:u w:val="single"/>
        </w:rPr>
        <w:t>フンキュウ</w:t>
      </w:r>
      <w:r w:rsidRPr="007A45D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0FC4396" w14:textId="722CBAE2" w:rsidR="007A45D5" w:rsidRPr="00A96732" w:rsidRDefault="007A45D5" w:rsidP="007A45D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</w:rPr>
        <w:t>二人で</w:t>
      </w:r>
      <w:r w:rsidRPr="007A45D5">
        <w:rPr>
          <w:rFonts w:ascii="HG教科書体" w:eastAsia="HG教科書体" w:hint="eastAsia"/>
          <w:u w:val="single"/>
        </w:rPr>
        <w:t>ハンニュウ</w:t>
      </w:r>
      <w:r w:rsidRPr="007A45D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8B9B645" w14:textId="31FCA693" w:rsidR="007A45D5" w:rsidRPr="00A96732" w:rsidRDefault="007A45D5" w:rsidP="007A45D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  <w:u w:val="single"/>
        </w:rPr>
        <w:t>もより</w:t>
      </w:r>
      <w:r w:rsidRPr="007A45D5">
        <w:rPr>
          <w:rFonts w:ascii="HG教科書体" w:eastAsia="HG教科書体" w:hint="eastAsia"/>
        </w:rPr>
        <w:t>の駅を教える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07925AAC" w:rsidR="00306A6B" w:rsidRDefault="007A45D5" w:rsidP="007A45D5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7A45D5">
        <w:rPr>
          <w:rFonts w:ascii="HG教科書体" w:eastAsia="HG教科書体" w:hint="eastAsia"/>
          <w:u w:val="single"/>
        </w:rPr>
        <w:t>ゆくえ</w:t>
      </w:r>
      <w:r w:rsidRPr="007A45D5">
        <w:rPr>
          <w:rFonts w:ascii="HG教科書体" w:eastAsia="HG教科書体" w:hint="eastAsia"/>
        </w:rPr>
        <w:t>がわからない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09A52479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7A45D5">
        <w:rPr>
          <w:rFonts w:ascii="ＭＳ 明朝" w:hAnsi="ＭＳ 明朝" w:hint="eastAsia"/>
          <w:szCs w:val="24"/>
        </w:rPr>
        <w:t>６</w:t>
      </w:r>
      <w:r w:rsidR="007A45D5" w:rsidRPr="002A6684">
        <w:rPr>
          <w:rFonts w:ascii="ＭＳ 明朝" w:hAnsi="ＭＳ 明朝" w:hint="eastAsia"/>
          <w:szCs w:val="24"/>
        </w:rPr>
        <w:t xml:space="preserve">回テスト■　</w:t>
      </w:r>
      <w:r w:rsidR="007A45D5" w:rsidRPr="002D62B1">
        <w:rPr>
          <w:rFonts w:ascii="ＭＳ 明朝" w:hAnsi="ＭＳ 明朝" w:hint="eastAsia"/>
          <w:sz w:val="20"/>
          <w:szCs w:val="20"/>
        </w:rPr>
        <w:t>「</w:t>
      </w:r>
      <w:r w:rsidR="007A45D5" w:rsidRPr="007A45D5">
        <w:rPr>
          <w:rFonts w:ascii="ＭＳ 明朝" w:hAnsi="ＭＳ 明朝" w:hint="eastAsia"/>
          <w:sz w:val="20"/>
          <w:szCs w:val="20"/>
        </w:rPr>
        <w:t>ＡＩは哲学できるか</w:t>
      </w:r>
      <w:r w:rsidR="007A45D5" w:rsidRPr="002D62B1">
        <w:rPr>
          <w:rFonts w:ascii="ＭＳ 明朝" w:hAnsi="ＭＳ 明朝" w:hint="eastAsia"/>
          <w:sz w:val="20"/>
          <w:szCs w:val="20"/>
        </w:rPr>
        <w:t>」</w:t>
      </w:r>
      <w:r w:rsidR="007A45D5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71CA3BA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  <w:u w:val="single"/>
        </w:rPr>
        <w:t>弥生</w:t>
      </w:r>
      <w:r w:rsidR="007A45D5" w:rsidRPr="007A45D5">
        <w:rPr>
          <w:rFonts w:ascii="HG教科書体" w:eastAsia="HG教科書体" w:hint="eastAsia"/>
        </w:rPr>
        <w:t>時代の土器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A45D5">
        <w:rPr>
          <w:rFonts w:ascii="HG教科書体" w:eastAsia="HG教科書体" w:hint="eastAsia"/>
        </w:rPr>
        <w:t xml:space="preserve">　</w:t>
      </w:r>
      <w:r w:rsidR="007A45D5">
        <w:rPr>
          <w:rFonts w:ascii="HG教科書体" w:eastAsia="HG教科書体" w:hint="eastAsia"/>
          <w:sz w:val="40"/>
          <w:szCs w:val="40"/>
        </w:rPr>
        <w:t>やよい</w:t>
      </w:r>
    </w:p>
    <w:p w14:paraId="3008C8F8" w14:textId="33463BC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</w:rPr>
        <w:t>母親の兄は</w:t>
      </w:r>
      <w:r w:rsidR="007A45D5" w:rsidRPr="007A45D5">
        <w:rPr>
          <w:rFonts w:ascii="HG教科書体" w:eastAsia="HG教科書体" w:hint="eastAsia"/>
          <w:u w:val="single"/>
        </w:rPr>
        <w:t>伯父</w:t>
      </w:r>
      <w:r w:rsidR="007A45D5" w:rsidRPr="007A45D5">
        <w:rPr>
          <w:rFonts w:ascii="HG教科書体" w:eastAsia="HG教科書体" w:hint="eastAsia"/>
        </w:rPr>
        <w:t>です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7A45D5">
        <w:rPr>
          <w:rFonts w:ascii="HG教科書体" w:eastAsia="HG教科書体" w:hint="eastAsia"/>
          <w:sz w:val="40"/>
          <w:szCs w:val="40"/>
        </w:rPr>
        <w:t>おじ</w:t>
      </w:r>
    </w:p>
    <w:p w14:paraId="5C1294B4" w14:textId="5117B5E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</w:rPr>
        <w:t>大学で</w:t>
      </w:r>
      <w:r w:rsidR="007A45D5" w:rsidRPr="007A45D5">
        <w:rPr>
          <w:rFonts w:ascii="HG教科書体" w:eastAsia="HG教科書体" w:hint="eastAsia"/>
          <w:u w:val="single"/>
        </w:rPr>
        <w:t>冶金</w:t>
      </w:r>
      <w:r w:rsidR="007A45D5" w:rsidRPr="007A45D5">
        <w:rPr>
          <w:rFonts w:ascii="HG教科書体" w:eastAsia="HG教科書体" w:hint="eastAsia"/>
        </w:rPr>
        <w:t>を学ぶ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A45D5">
        <w:rPr>
          <w:rFonts w:ascii="HG教科書体" w:eastAsia="HG教科書体" w:hint="eastAsia"/>
        </w:rPr>
        <w:t xml:space="preserve">　</w:t>
      </w:r>
      <w:r w:rsidR="007A45D5">
        <w:rPr>
          <w:rFonts w:ascii="HG教科書体" w:eastAsia="HG教科書体" w:hint="eastAsia"/>
          <w:sz w:val="40"/>
          <w:szCs w:val="40"/>
        </w:rPr>
        <w:t>やきん</w:t>
      </w:r>
    </w:p>
    <w:p w14:paraId="4FDFA996" w14:textId="4D75F02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  <w:u w:val="single"/>
        </w:rPr>
        <w:t>早苗</w:t>
      </w:r>
      <w:r w:rsidR="007A45D5" w:rsidRPr="007A45D5">
        <w:rPr>
          <w:rFonts w:ascii="HG教科書体" w:eastAsia="HG教科書体" w:hint="eastAsia"/>
        </w:rPr>
        <w:t>を田に植える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7A45D5">
        <w:rPr>
          <w:rFonts w:ascii="HG教科書体" w:eastAsia="HG教科書体" w:hint="eastAsia"/>
          <w:sz w:val="40"/>
          <w:szCs w:val="40"/>
        </w:rPr>
        <w:t>さなえ</w:t>
      </w:r>
    </w:p>
    <w:p w14:paraId="06D05B6F" w14:textId="7FFD3457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  <w:u w:val="single"/>
        </w:rPr>
        <w:t>固唾</w:t>
      </w:r>
      <w:r w:rsidR="007A45D5" w:rsidRPr="007A45D5">
        <w:rPr>
          <w:rFonts w:ascii="HG教科書体" w:eastAsia="HG教科書体" w:hint="eastAsia"/>
        </w:rPr>
        <w:t>をのんで見守る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7A45D5">
        <w:rPr>
          <w:rFonts w:ascii="HG教科書体" w:eastAsia="HG教科書体" w:hint="eastAsia"/>
          <w:sz w:val="40"/>
          <w:szCs w:val="40"/>
        </w:rPr>
        <w:t>かたず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48431C5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</w:rPr>
        <w:t>東洋</w:t>
      </w:r>
      <w:r w:rsidR="007A45D5" w:rsidRPr="007A45D5">
        <w:rPr>
          <w:rFonts w:ascii="HG教科書体" w:eastAsia="HG教科書体" w:hint="eastAsia"/>
          <w:u w:val="single"/>
        </w:rPr>
        <w:t>テツガク</w:t>
      </w:r>
      <w:r w:rsidR="007A45D5" w:rsidRPr="007A45D5">
        <w:rPr>
          <w:rFonts w:ascii="HG教科書体" w:eastAsia="HG教科書体" w:hint="eastAsia"/>
        </w:rPr>
        <w:t>の研究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A45D5" w:rsidRPr="007A45D5">
        <w:rPr>
          <w:rFonts w:ascii="HG教科書体" w:eastAsia="HG教科書体" w:hint="eastAsia"/>
          <w:sz w:val="40"/>
          <w:szCs w:val="40"/>
        </w:rPr>
        <w:t>哲学</w:t>
      </w:r>
    </w:p>
    <w:p w14:paraId="6646014A" w14:textId="2C22B50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</w:rPr>
        <w:t>標本を</w:t>
      </w:r>
      <w:r w:rsidR="007A45D5" w:rsidRPr="007A45D5">
        <w:rPr>
          <w:rFonts w:ascii="HG教科書体" w:eastAsia="HG教科書体" w:hint="eastAsia"/>
          <w:u w:val="single"/>
        </w:rPr>
        <w:t>ブンセキ</w:t>
      </w:r>
      <w:r w:rsidR="007A45D5" w:rsidRPr="007A45D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7A45D5" w:rsidRPr="007A45D5">
        <w:rPr>
          <w:rFonts w:ascii="HG教科書体" w:eastAsia="HG教科書体" w:hint="eastAsia"/>
          <w:sz w:val="40"/>
          <w:szCs w:val="40"/>
        </w:rPr>
        <w:t>分析</w:t>
      </w:r>
    </w:p>
    <w:p w14:paraId="26AC52D2" w14:textId="050E3D3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</w:rPr>
        <w:t>液を</w:t>
      </w:r>
      <w:r w:rsidR="007A45D5" w:rsidRPr="007A45D5">
        <w:rPr>
          <w:rFonts w:ascii="HG教科書体" w:eastAsia="HG教科書体" w:hint="eastAsia"/>
          <w:u w:val="single"/>
        </w:rPr>
        <w:t>チュウシュツ</w:t>
      </w:r>
      <w:r w:rsidR="007A45D5" w:rsidRPr="007A45D5">
        <w:rPr>
          <w:rFonts w:ascii="HG教科書体" w:eastAsia="HG教科書体" w:hint="eastAsia"/>
        </w:rPr>
        <w:t>する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A45D5" w:rsidRPr="007A45D5">
        <w:rPr>
          <w:rFonts w:ascii="HG教科書体" w:eastAsia="HG教科書体" w:hint="eastAsia"/>
          <w:sz w:val="40"/>
          <w:szCs w:val="40"/>
        </w:rPr>
        <w:t>抽出</w:t>
      </w:r>
    </w:p>
    <w:p w14:paraId="3BF1FB16" w14:textId="23B1F5D2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  <w:u w:val="single"/>
        </w:rPr>
        <w:t>フヘン</w:t>
      </w:r>
      <w:r w:rsidR="007A45D5" w:rsidRPr="007A45D5">
        <w:rPr>
          <w:rFonts w:ascii="HG教科書体" w:eastAsia="HG教科書体" w:hint="eastAsia"/>
        </w:rPr>
        <w:t>的な真理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A45D5" w:rsidRPr="007A45D5">
        <w:rPr>
          <w:rFonts w:ascii="HG教科書体" w:eastAsia="HG教科書体" w:hint="eastAsia"/>
          <w:sz w:val="40"/>
          <w:szCs w:val="40"/>
        </w:rPr>
        <w:t>普遍</w:t>
      </w:r>
    </w:p>
    <w:p w14:paraId="4D3A48B1" w14:textId="0E02CFD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</w:rPr>
        <w:t>郊外に</w:t>
      </w:r>
      <w:r w:rsidR="007A45D5" w:rsidRPr="007A45D5">
        <w:rPr>
          <w:rFonts w:ascii="HG教科書体" w:eastAsia="HG教科書体" w:hint="eastAsia"/>
          <w:u w:val="single"/>
        </w:rPr>
        <w:t>テンポ</w:t>
      </w:r>
      <w:r w:rsidR="007A45D5" w:rsidRPr="007A45D5">
        <w:rPr>
          <w:rFonts w:ascii="HG教科書体" w:eastAsia="HG教科書体" w:hint="eastAsia"/>
        </w:rPr>
        <w:t>を構える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A45D5" w:rsidRPr="007A45D5">
        <w:rPr>
          <w:rFonts w:ascii="HG教科書体" w:eastAsia="HG教科書体" w:hint="eastAsia"/>
          <w:sz w:val="40"/>
          <w:szCs w:val="40"/>
        </w:rPr>
        <w:t>店舗</w:t>
      </w:r>
    </w:p>
    <w:p w14:paraId="50039600" w14:textId="2D45309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  <w:u w:val="single"/>
        </w:rPr>
        <w:t>コウオツ</w:t>
      </w:r>
      <w:r w:rsidR="007A45D5" w:rsidRPr="007A45D5">
        <w:rPr>
          <w:rFonts w:ascii="HG教科書体" w:eastAsia="HG教科書体" w:hint="eastAsia"/>
        </w:rPr>
        <w:t>つけがたい品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A45D5" w:rsidRPr="007A45D5">
        <w:rPr>
          <w:rFonts w:ascii="HG教科書体" w:eastAsia="HG教科書体" w:hint="eastAsia"/>
          <w:sz w:val="40"/>
          <w:szCs w:val="40"/>
        </w:rPr>
        <w:t>甲乙</w:t>
      </w:r>
    </w:p>
    <w:p w14:paraId="349E66D3" w14:textId="26DECC3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</w:rPr>
        <w:t>違法な</w:t>
      </w:r>
      <w:r w:rsidR="007A45D5" w:rsidRPr="007A45D5">
        <w:rPr>
          <w:rFonts w:ascii="HG教科書体" w:eastAsia="HG教科書体" w:hint="eastAsia"/>
          <w:u w:val="single"/>
        </w:rPr>
        <w:t>コウイ</w:t>
      </w:r>
      <w:r w:rsidR="007A45D5" w:rsidRPr="007A45D5">
        <w:rPr>
          <w:rFonts w:ascii="HG教科書体" w:eastAsia="HG教科書体" w:hint="eastAsia"/>
        </w:rPr>
        <w:t>を防ぐ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A45D5" w:rsidRPr="007A45D5">
        <w:rPr>
          <w:rFonts w:ascii="HG教科書体" w:eastAsia="HG教科書体" w:hint="eastAsia"/>
          <w:sz w:val="40"/>
          <w:szCs w:val="40"/>
        </w:rPr>
        <w:t>行為</w:t>
      </w:r>
    </w:p>
    <w:p w14:paraId="3BDB8AEA" w14:textId="04C6F90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  <w:u w:val="single"/>
        </w:rPr>
        <w:t>かわせ</w:t>
      </w:r>
      <w:r w:rsidR="007A45D5" w:rsidRPr="007A45D5">
        <w:rPr>
          <w:rFonts w:ascii="HG教科書体" w:eastAsia="HG教科書体" w:hint="eastAsia"/>
        </w:rPr>
        <w:t>の仕組みを知る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A45D5" w:rsidRPr="007A45D5">
        <w:rPr>
          <w:rFonts w:ascii="HG教科書体" w:eastAsia="HG教科書体" w:hint="eastAsia"/>
          <w:sz w:val="40"/>
          <w:szCs w:val="40"/>
        </w:rPr>
        <w:t>為替</w:t>
      </w:r>
    </w:p>
    <w:p w14:paraId="706CF9D0" w14:textId="307C314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</w:rPr>
        <w:t>犯罪を</w:t>
      </w:r>
      <w:r w:rsidR="007A45D5" w:rsidRPr="007A45D5">
        <w:rPr>
          <w:rFonts w:ascii="HG教科書体" w:eastAsia="HG教科書体" w:hint="eastAsia"/>
          <w:u w:val="single"/>
        </w:rPr>
        <w:t>ボクメツ</w:t>
      </w:r>
      <w:r w:rsidR="007A45D5" w:rsidRPr="007A45D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A45D5" w:rsidRPr="007A45D5">
        <w:rPr>
          <w:rFonts w:ascii="HG教科書体" w:eastAsia="HG教科書体" w:hint="eastAsia"/>
          <w:sz w:val="40"/>
          <w:szCs w:val="40"/>
        </w:rPr>
        <w:t>撲滅</w:t>
      </w:r>
    </w:p>
    <w:p w14:paraId="1FB8935B" w14:textId="7B184D6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  <w:u w:val="single"/>
        </w:rPr>
        <w:t>リュウサン</w:t>
      </w:r>
      <w:r w:rsidR="007A45D5" w:rsidRPr="007A45D5">
        <w:rPr>
          <w:rFonts w:ascii="HG教科書体" w:eastAsia="HG教科書体" w:hint="eastAsia"/>
        </w:rPr>
        <w:t>を使う実験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A45D5" w:rsidRPr="007A45D5">
        <w:rPr>
          <w:rFonts w:ascii="HG教科書体" w:eastAsia="HG教科書体" w:hint="eastAsia"/>
          <w:sz w:val="40"/>
          <w:szCs w:val="40"/>
        </w:rPr>
        <w:t>硫酸</w:t>
      </w:r>
    </w:p>
    <w:p w14:paraId="06F9C807" w14:textId="492A9C4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  <w:u w:val="single"/>
        </w:rPr>
        <w:t>もめん</w:t>
      </w:r>
      <w:r w:rsidR="007A45D5" w:rsidRPr="007A45D5">
        <w:rPr>
          <w:rFonts w:ascii="HG教科書体" w:eastAsia="HG教科書体" w:hint="eastAsia"/>
        </w:rPr>
        <w:t>のタオルを洗う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A45D5" w:rsidRPr="007A45D5">
        <w:rPr>
          <w:rFonts w:ascii="HG教科書体" w:eastAsia="HG教科書体" w:hint="eastAsia"/>
          <w:sz w:val="40"/>
          <w:szCs w:val="40"/>
        </w:rPr>
        <w:t>木綿</w:t>
      </w:r>
    </w:p>
    <w:p w14:paraId="377B7056" w14:textId="450FF48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</w:rPr>
        <w:t>議会が</w:t>
      </w:r>
      <w:r w:rsidR="007A45D5" w:rsidRPr="007A45D5">
        <w:rPr>
          <w:rFonts w:ascii="HG教科書体" w:eastAsia="HG教科書体" w:hint="eastAsia"/>
          <w:u w:val="single"/>
        </w:rPr>
        <w:t>フンキュウ</w:t>
      </w:r>
      <w:r w:rsidR="007A45D5" w:rsidRPr="007A45D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A45D5" w:rsidRPr="007A45D5">
        <w:rPr>
          <w:rFonts w:ascii="HG教科書体" w:eastAsia="HG教科書体" w:hint="eastAsia"/>
          <w:sz w:val="40"/>
          <w:szCs w:val="40"/>
        </w:rPr>
        <w:t>紛糾</w:t>
      </w:r>
    </w:p>
    <w:p w14:paraId="15916B23" w14:textId="14158EE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</w:rPr>
        <w:t>二人で</w:t>
      </w:r>
      <w:r w:rsidR="007A45D5" w:rsidRPr="007A45D5">
        <w:rPr>
          <w:rFonts w:ascii="HG教科書体" w:eastAsia="HG教科書体" w:hint="eastAsia"/>
          <w:u w:val="single"/>
        </w:rPr>
        <w:t>ハンニュウ</w:t>
      </w:r>
      <w:r w:rsidR="007A45D5" w:rsidRPr="007A45D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A45D5">
        <w:rPr>
          <w:rFonts w:ascii="HG教科書体" w:eastAsia="HG教科書体" w:hint="eastAsia"/>
        </w:rPr>
        <w:t xml:space="preserve">　</w:t>
      </w:r>
      <w:r w:rsidR="007A45D5" w:rsidRPr="007A45D5">
        <w:rPr>
          <w:rFonts w:ascii="HG教科書体" w:eastAsia="HG教科書体" w:hint="eastAsia"/>
          <w:sz w:val="40"/>
          <w:szCs w:val="40"/>
        </w:rPr>
        <w:t>搬入</w:t>
      </w:r>
    </w:p>
    <w:p w14:paraId="06C7D3AB" w14:textId="0867405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  <w:u w:val="single"/>
        </w:rPr>
        <w:t>もより</w:t>
      </w:r>
      <w:r w:rsidR="007A45D5" w:rsidRPr="007A45D5">
        <w:rPr>
          <w:rFonts w:ascii="HG教科書体" w:eastAsia="HG教科書体" w:hint="eastAsia"/>
        </w:rPr>
        <w:t>の駅を教える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A45D5" w:rsidRPr="007A45D5">
        <w:rPr>
          <w:rFonts w:ascii="HG教科書体" w:eastAsia="HG教科書体" w:hint="eastAsia"/>
          <w:sz w:val="40"/>
          <w:szCs w:val="40"/>
        </w:rPr>
        <w:t>最寄り</w:t>
      </w:r>
    </w:p>
    <w:p w14:paraId="72FF7145" w14:textId="5AA9A8A6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7A45D5" w:rsidRPr="007A45D5">
        <w:rPr>
          <w:rFonts w:ascii="HG教科書体" w:eastAsia="HG教科書体" w:hint="eastAsia"/>
          <w:u w:val="single"/>
        </w:rPr>
        <w:t>ゆくえ</w:t>
      </w:r>
      <w:r w:rsidR="007A45D5" w:rsidRPr="007A45D5">
        <w:rPr>
          <w:rFonts w:ascii="HG教科書体" w:eastAsia="HG教科書体" w:hint="eastAsia"/>
        </w:rPr>
        <w:t>がわからない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7A45D5" w:rsidRPr="007A45D5">
        <w:rPr>
          <w:rFonts w:ascii="HG教科書体" w:eastAsia="HG教科書体" w:hint="eastAsia"/>
          <w:sz w:val="40"/>
          <w:szCs w:val="40"/>
        </w:rPr>
        <w:t>行方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45012" w14:textId="77777777" w:rsidR="00BD62E7" w:rsidRDefault="00BD62E7" w:rsidP="009A0F62">
      <w:r>
        <w:separator/>
      </w:r>
    </w:p>
  </w:endnote>
  <w:endnote w:type="continuationSeparator" w:id="0">
    <w:p w14:paraId="1BCFAFC8" w14:textId="77777777" w:rsidR="00BD62E7" w:rsidRDefault="00BD62E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66B74" w14:textId="77777777" w:rsidR="00BD62E7" w:rsidRDefault="00BD62E7" w:rsidP="009A0F62">
      <w:r>
        <w:separator/>
      </w:r>
    </w:p>
  </w:footnote>
  <w:footnote w:type="continuationSeparator" w:id="0">
    <w:p w14:paraId="635D6345" w14:textId="77777777" w:rsidR="00BD62E7" w:rsidRDefault="00BD62E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34137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82878"/>
    <w:rsid w:val="0059761F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45D5"/>
    <w:rsid w:val="007A55BB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3130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B9099C"/>
    <w:rsid w:val="00BC4D7E"/>
    <w:rsid w:val="00BD62E7"/>
    <w:rsid w:val="00C01ABC"/>
    <w:rsid w:val="00C079C9"/>
    <w:rsid w:val="00C2434D"/>
    <w:rsid w:val="00C706AC"/>
    <w:rsid w:val="00C71433"/>
    <w:rsid w:val="00C75B22"/>
    <w:rsid w:val="00C77FDC"/>
    <w:rsid w:val="00CC429A"/>
    <w:rsid w:val="00CE4B9D"/>
    <w:rsid w:val="00D05751"/>
    <w:rsid w:val="00D37B3A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2025-03-21T05:56:00Z</dcterms:created>
  <dcterms:modified xsi:type="dcterms:W3CDTF">2025-03-21T06:17:00Z</dcterms:modified>
</cp:coreProperties>
</file>